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C21471" w:rsidRPr="00FD5D60">
        <w:rPr>
          <w:color w:val="000000"/>
          <w:lang w:val="ru-RU"/>
        </w:rPr>
        <w:t>„</w:t>
      </w:r>
      <w:proofErr w:type="spellStart"/>
      <w:r w:rsidR="00C21471" w:rsidRPr="00046A9E">
        <w:rPr>
          <w:color w:val="000000"/>
          <w:lang w:val="ru-RU"/>
        </w:rPr>
        <w:t>Изнесени</w:t>
      </w:r>
      <w:proofErr w:type="spellEnd"/>
      <w:r w:rsidR="00C21471" w:rsidRPr="00046A9E">
        <w:rPr>
          <w:color w:val="000000"/>
          <w:lang w:val="ru-RU"/>
        </w:rPr>
        <w:t xml:space="preserve"> </w:t>
      </w:r>
      <w:proofErr w:type="spellStart"/>
      <w:r w:rsidR="00C21471" w:rsidRPr="00046A9E">
        <w:rPr>
          <w:color w:val="000000"/>
          <w:lang w:val="ru-RU"/>
        </w:rPr>
        <w:t>дейности</w:t>
      </w:r>
      <w:proofErr w:type="spellEnd"/>
      <w:r w:rsidR="00C21471" w:rsidRPr="00046A9E">
        <w:rPr>
          <w:color w:val="000000"/>
          <w:lang w:val="ru-RU"/>
        </w:rPr>
        <w:t xml:space="preserve"> по управление на ИТ услуги в </w:t>
      </w:r>
      <w:proofErr w:type="spellStart"/>
      <w:r w:rsidR="00C21471" w:rsidRPr="00046A9E">
        <w:rPr>
          <w:color w:val="000000"/>
          <w:lang w:val="ru-RU"/>
        </w:rPr>
        <w:t>системата</w:t>
      </w:r>
      <w:proofErr w:type="spellEnd"/>
      <w:r w:rsidR="00C21471" w:rsidRPr="00046A9E">
        <w:rPr>
          <w:color w:val="000000"/>
          <w:lang w:val="ru-RU"/>
        </w:rPr>
        <w:t xml:space="preserve"> на </w:t>
      </w:r>
      <w:proofErr w:type="spellStart"/>
      <w:r w:rsidR="00C21471" w:rsidRPr="00046A9E">
        <w:rPr>
          <w:color w:val="000000"/>
          <w:lang w:val="ru-RU"/>
        </w:rPr>
        <w:t>Национална</w:t>
      </w:r>
      <w:proofErr w:type="spellEnd"/>
      <w:r w:rsidR="00C21471" w:rsidRPr="00046A9E">
        <w:rPr>
          <w:color w:val="000000"/>
          <w:lang w:val="ru-RU"/>
        </w:rPr>
        <w:t xml:space="preserve"> </w:t>
      </w:r>
      <w:proofErr w:type="spellStart"/>
      <w:r w:rsidR="00C21471" w:rsidRPr="00046A9E">
        <w:rPr>
          <w:color w:val="000000"/>
          <w:lang w:val="ru-RU"/>
        </w:rPr>
        <w:t>здравноосигурителна</w:t>
      </w:r>
      <w:proofErr w:type="spellEnd"/>
      <w:r w:rsidR="00C21471" w:rsidRPr="00046A9E">
        <w:rPr>
          <w:color w:val="000000"/>
          <w:lang w:val="ru-RU"/>
        </w:rPr>
        <w:t xml:space="preserve"> </w:t>
      </w:r>
      <w:proofErr w:type="spellStart"/>
      <w:r w:rsidR="00C21471" w:rsidRPr="00046A9E">
        <w:rPr>
          <w:color w:val="000000"/>
          <w:lang w:val="ru-RU"/>
        </w:rPr>
        <w:t>каса</w:t>
      </w:r>
      <w:proofErr w:type="spellEnd"/>
      <w:r w:rsidR="00C21471" w:rsidRPr="00046A9E">
        <w:rPr>
          <w:color w:val="000000"/>
          <w:lang w:val="ru-RU"/>
        </w:rPr>
        <w:t xml:space="preserve"> (НЗОК)</w:t>
      </w:r>
      <w:r w:rsidR="00C21471" w:rsidRPr="00FD5D60">
        <w:rPr>
          <w:color w:val="000000"/>
          <w:lang w:val="ru-RU"/>
        </w:rPr>
        <w:t>“</w:t>
      </w:r>
      <w:bookmarkStart w:id="0" w:name="_GoBack"/>
      <w:bookmarkEnd w:id="0"/>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3F7" w:rsidRDefault="002143F7" w:rsidP="00FC09CB">
      <w:r>
        <w:separator/>
      </w:r>
    </w:p>
  </w:endnote>
  <w:endnote w:type="continuationSeparator" w:id="0">
    <w:p w:rsidR="002143F7" w:rsidRDefault="002143F7"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C21471">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3F7" w:rsidRDefault="002143F7" w:rsidP="00FC09CB">
      <w:r>
        <w:separator/>
      </w:r>
    </w:p>
  </w:footnote>
  <w:footnote w:type="continuationSeparator" w:id="0">
    <w:p w:rsidR="002143F7" w:rsidRDefault="002143F7"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D5026"/>
    <w:rsid w:val="002143F7"/>
    <w:rsid w:val="0026415B"/>
    <w:rsid w:val="002F543E"/>
    <w:rsid w:val="003523FB"/>
    <w:rsid w:val="003557CE"/>
    <w:rsid w:val="00355C66"/>
    <w:rsid w:val="003A44FB"/>
    <w:rsid w:val="004C1DD3"/>
    <w:rsid w:val="006336A3"/>
    <w:rsid w:val="00642475"/>
    <w:rsid w:val="00674F18"/>
    <w:rsid w:val="006B5560"/>
    <w:rsid w:val="006B5BEE"/>
    <w:rsid w:val="00703220"/>
    <w:rsid w:val="0094635B"/>
    <w:rsid w:val="00957991"/>
    <w:rsid w:val="009D0F6B"/>
    <w:rsid w:val="00A307B2"/>
    <w:rsid w:val="00AE324F"/>
    <w:rsid w:val="00AF596C"/>
    <w:rsid w:val="00BF72D8"/>
    <w:rsid w:val="00C21471"/>
    <w:rsid w:val="00C31D5B"/>
    <w:rsid w:val="00C850EF"/>
    <w:rsid w:val="00CF4203"/>
    <w:rsid w:val="00D27A7B"/>
    <w:rsid w:val="00DB7875"/>
    <w:rsid w:val="00DC25D1"/>
    <w:rsid w:val="00DC6E26"/>
    <w:rsid w:val="00DC7486"/>
    <w:rsid w:val="00E067AE"/>
    <w:rsid w:val="00E233C9"/>
    <w:rsid w:val="00E51BBD"/>
    <w:rsid w:val="00EA245D"/>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12</cp:revision>
  <dcterms:created xsi:type="dcterms:W3CDTF">2019-03-25T16:41:00Z</dcterms:created>
  <dcterms:modified xsi:type="dcterms:W3CDTF">2019-09-17T12:42:00Z</dcterms:modified>
</cp:coreProperties>
</file>